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C1E4" w14:textId="77777777" w:rsidR="00F764CA" w:rsidRPr="0012674C" w:rsidRDefault="00F764CA" w:rsidP="00F764CA">
      <w:pPr>
        <w:adjustRightInd w:val="0"/>
        <w:spacing w:before="12"/>
        <w:ind w:right="-20"/>
        <w:jc w:val="center"/>
        <w:rPr>
          <w:rFonts w:ascii="Arial" w:eastAsia="ＭＳ ゴシック" w:hAnsi="Arial" w:cs="Arial"/>
          <w:kern w:val="0"/>
          <w:sz w:val="28"/>
          <w:szCs w:val="28"/>
        </w:rPr>
      </w:pPr>
      <w:r w:rsidRPr="0012674C">
        <w:rPr>
          <w:rFonts w:ascii="Arial" w:eastAsia="ＭＳ ゴシック" w:hAnsi="Arial" w:cs="Arial"/>
          <w:kern w:val="0"/>
          <w:sz w:val="28"/>
          <w:szCs w:val="28"/>
        </w:rPr>
        <w:t>碇山国際交流</w:t>
      </w:r>
      <w:r w:rsidRPr="0012674C">
        <w:rPr>
          <w:rFonts w:ascii="Arial" w:eastAsia="ＭＳ ゴシック" w:hAnsi="Arial" w:cs="Arial"/>
          <w:spacing w:val="-3"/>
          <w:kern w:val="0"/>
          <w:sz w:val="28"/>
          <w:szCs w:val="28"/>
        </w:rPr>
        <w:t>資金</w:t>
      </w:r>
      <w:r w:rsidRPr="0012674C">
        <w:rPr>
          <w:rFonts w:ascii="Arial" w:eastAsia="ＭＳ ゴシック" w:hAnsi="Arial" w:cs="Arial"/>
          <w:kern w:val="0"/>
          <w:sz w:val="28"/>
          <w:szCs w:val="28"/>
        </w:rPr>
        <w:t>による「第</w:t>
      </w:r>
      <w:r w:rsidRPr="0012674C">
        <w:rPr>
          <w:rFonts w:ascii="Arial" w:eastAsia="ＭＳ ゴシック" w:hAnsi="Arial" w:cs="Arial"/>
          <w:b/>
          <w:bCs/>
          <w:kern w:val="0"/>
          <w:sz w:val="28"/>
          <w:szCs w:val="28"/>
        </w:rPr>
        <w:t>19</w:t>
      </w:r>
      <w:r w:rsidRPr="0012674C">
        <w:rPr>
          <w:rFonts w:ascii="Arial" w:eastAsia="ＭＳ ゴシック" w:hAnsi="Arial" w:cs="Arial"/>
          <w:kern w:val="0"/>
          <w:sz w:val="28"/>
          <w:szCs w:val="28"/>
        </w:rPr>
        <w:t>回化学センサ国際会</w:t>
      </w:r>
      <w:r w:rsidRPr="0012674C">
        <w:rPr>
          <w:rFonts w:ascii="Arial" w:eastAsia="ＭＳ ゴシック" w:hAnsi="Arial" w:cs="Arial"/>
          <w:spacing w:val="-3"/>
          <w:kern w:val="0"/>
          <w:sz w:val="28"/>
          <w:szCs w:val="28"/>
        </w:rPr>
        <w:t>議」参</w:t>
      </w:r>
      <w:r w:rsidRPr="0012674C">
        <w:rPr>
          <w:rFonts w:ascii="Arial" w:eastAsia="ＭＳ ゴシック" w:hAnsi="Arial" w:cs="Arial"/>
          <w:kern w:val="0"/>
          <w:sz w:val="28"/>
          <w:szCs w:val="28"/>
        </w:rPr>
        <w:t>加助成申請書</w:t>
      </w:r>
    </w:p>
    <w:p w14:paraId="48C03898" w14:textId="77777777" w:rsidR="00F764CA" w:rsidRPr="004E3861" w:rsidRDefault="00F764CA" w:rsidP="00F764CA">
      <w:pPr>
        <w:adjustRightInd w:val="0"/>
        <w:spacing w:before="5" w:line="260" w:lineRule="exact"/>
        <w:jc w:val="left"/>
        <w:rPr>
          <w:rFonts w:ascii="Arial" w:eastAsia="ＭＳ ゴシック" w:hAnsi="Arial" w:cs="Arial"/>
          <w:kern w:val="0"/>
          <w:sz w:val="26"/>
          <w:szCs w:val="26"/>
        </w:rPr>
      </w:pPr>
    </w:p>
    <w:p w14:paraId="11480739" w14:textId="77777777" w:rsidR="00F764CA" w:rsidRPr="004E3861" w:rsidRDefault="00F764CA" w:rsidP="00F764CA">
      <w:pPr>
        <w:tabs>
          <w:tab w:val="left" w:pos="0"/>
        </w:tabs>
        <w:adjustRightInd w:val="0"/>
        <w:spacing w:line="431" w:lineRule="auto"/>
        <w:ind w:right="-41"/>
        <w:jc w:val="right"/>
        <w:rPr>
          <w:rFonts w:ascii="Arial" w:eastAsia="ＭＳ ゴシック" w:hAnsi="Arial" w:cs="Arial"/>
          <w:kern w:val="0"/>
          <w:sz w:val="24"/>
          <w:szCs w:val="24"/>
        </w:rPr>
      </w:pPr>
      <w:r w:rsidRPr="004E3861">
        <w:rPr>
          <w:rFonts w:ascii="Arial" w:eastAsia="ＭＳ ゴシック" w:hAnsi="Arial" w:cs="Arial"/>
          <w:kern w:val="0"/>
          <w:sz w:val="24"/>
          <w:szCs w:val="24"/>
        </w:rPr>
        <w:t>令和</w:t>
      </w:r>
      <w:r w:rsidRPr="004E3861">
        <w:rPr>
          <w:rFonts w:ascii="Arial" w:eastAsia="ＭＳ ゴシック" w:hAnsi="Arial" w:cs="Arial"/>
          <w:kern w:val="0"/>
          <w:sz w:val="24"/>
          <w:szCs w:val="24"/>
        </w:rPr>
        <w:t>5</w:t>
      </w:r>
      <w:r w:rsidRPr="004E3861">
        <w:rPr>
          <w:rFonts w:ascii="Arial" w:eastAsia="ＭＳ ゴシック" w:hAnsi="Arial" w:cs="Arial"/>
          <w:kern w:val="0"/>
          <w:sz w:val="24"/>
          <w:szCs w:val="24"/>
        </w:rPr>
        <w:t>年　月　日</w:t>
      </w:r>
    </w:p>
    <w:p w14:paraId="1349CDAE" w14:textId="77777777" w:rsidR="00F764CA" w:rsidRPr="004E27AC" w:rsidRDefault="00F764CA" w:rsidP="004E27AC">
      <w:pPr>
        <w:tabs>
          <w:tab w:val="left" w:pos="8780"/>
          <w:tab w:val="left" w:pos="9380"/>
        </w:tabs>
        <w:adjustRightInd w:val="0"/>
        <w:spacing w:line="431" w:lineRule="auto"/>
        <w:ind w:right="37"/>
        <w:rPr>
          <w:rFonts w:ascii="Arial" w:eastAsia="ＭＳ ゴシック" w:hAnsi="Arial" w:cs="Arial"/>
          <w:kern w:val="0"/>
          <w:sz w:val="24"/>
          <w:szCs w:val="24"/>
        </w:rPr>
      </w:pPr>
      <w:r w:rsidRPr="004E3861">
        <w:rPr>
          <w:rFonts w:ascii="Arial" w:eastAsia="ＭＳ ゴシック" w:hAnsi="Arial" w:cs="Arial"/>
          <w:kern w:val="0"/>
          <w:sz w:val="24"/>
          <w:szCs w:val="24"/>
        </w:rPr>
        <w:t>電気化学会</w:t>
      </w:r>
      <w:r w:rsidRPr="004E3861">
        <w:rPr>
          <w:rFonts w:ascii="Arial" w:eastAsia="ＭＳ ゴシック" w:hAnsi="Arial" w:cs="Arial"/>
          <w:kern w:val="0"/>
          <w:sz w:val="24"/>
          <w:szCs w:val="24"/>
        </w:rPr>
        <w:t xml:space="preserve"> </w:t>
      </w:r>
      <w:r w:rsidRPr="004E3861">
        <w:rPr>
          <w:rFonts w:ascii="Arial" w:eastAsia="ＭＳ ゴシック" w:hAnsi="Arial" w:cs="Arial"/>
          <w:kern w:val="0"/>
          <w:sz w:val="24"/>
          <w:szCs w:val="24"/>
        </w:rPr>
        <w:t>化学センサ研究会</w:t>
      </w:r>
      <w:r w:rsidRPr="004E3861">
        <w:rPr>
          <w:rFonts w:ascii="Arial" w:eastAsia="ＭＳ ゴシック" w:hAnsi="Arial" w:cs="Arial"/>
          <w:kern w:val="0"/>
          <w:sz w:val="24"/>
          <w:szCs w:val="24"/>
        </w:rPr>
        <w:t xml:space="preserve"> </w:t>
      </w:r>
      <w:r w:rsidRPr="004E3861">
        <w:rPr>
          <w:rFonts w:ascii="Arial" w:eastAsia="ＭＳ ゴシック" w:hAnsi="Arial" w:cs="Arial"/>
          <w:kern w:val="0"/>
          <w:sz w:val="24"/>
          <w:szCs w:val="24"/>
        </w:rPr>
        <w:t>会長殿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835"/>
        <w:gridCol w:w="2693"/>
        <w:gridCol w:w="2268"/>
      </w:tblGrid>
      <w:tr w:rsidR="00F764CA" w14:paraId="53C5E71A" w14:textId="77777777" w:rsidTr="00F764CA">
        <w:trPr>
          <w:trHeight w:val="247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116459FD" w14:textId="77777777" w:rsidR="00F764CA" w:rsidRPr="004E3861" w:rsidRDefault="00F764CA" w:rsidP="00B01D9D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  <w:r w:rsidRPr="005A7F27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>（ふりがな）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51DD0737" w14:textId="77777777" w:rsidR="00F764CA" w:rsidRPr="004E3861" w:rsidRDefault="00F764CA" w:rsidP="00B01D9D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295F135" w14:textId="36BBA5AA" w:rsidR="00F764CA" w:rsidRPr="004E3861" w:rsidRDefault="00F764CA" w:rsidP="006E4BFF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14:paraId="0D5367E8" w14:textId="56B6FE62" w:rsidR="00F764CA" w:rsidRPr="004E3861" w:rsidRDefault="00F764CA" w:rsidP="00B01D9D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F764CA" w14:paraId="071C832F" w14:textId="77777777" w:rsidTr="00F764CA">
        <w:trPr>
          <w:trHeight w:val="635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A3FB6A5" w14:textId="77777777" w:rsidR="00F764CA" w:rsidRDefault="00F764CA" w:rsidP="00B01D9D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294ECEDB" w14:textId="77777777" w:rsidR="00F764CA" w:rsidRPr="004E3861" w:rsidRDefault="00F764CA" w:rsidP="00B01D9D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vAlign w:val="center"/>
          </w:tcPr>
          <w:p w14:paraId="4F626526" w14:textId="77777777" w:rsidR="00F764CA" w:rsidRDefault="00F764CA" w:rsidP="00B01D9D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CCF487C" w14:textId="77777777" w:rsidR="00F764CA" w:rsidRPr="004E3861" w:rsidRDefault="00F764CA" w:rsidP="00B01D9D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F764CA" w14:paraId="6D5020DB" w14:textId="77777777" w:rsidTr="00F764CA">
        <w:trPr>
          <w:trHeight w:val="584"/>
        </w:trPr>
        <w:tc>
          <w:tcPr>
            <w:tcW w:w="1985" w:type="dxa"/>
            <w:vAlign w:val="center"/>
          </w:tcPr>
          <w:p w14:paraId="6BE15626" w14:textId="77777777" w:rsidR="00F764CA" w:rsidRPr="00A401A3" w:rsidRDefault="00F764CA" w:rsidP="00B01D9D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  <w:r w:rsidRPr="00A401A3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A401A3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属</w:t>
            </w:r>
          </w:p>
        </w:tc>
        <w:tc>
          <w:tcPr>
            <w:tcW w:w="7796" w:type="dxa"/>
            <w:gridSpan w:val="3"/>
            <w:vAlign w:val="center"/>
          </w:tcPr>
          <w:p w14:paraId="3EB2D2DC" w14:textId="77777777" w:rsidR="00F764CA" w:rsidRPr="004E3861" w:rsidRDefault="00F764CA" w:rsidP="00B01D9D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F764CA" w14:paraId="74722BEF" w14:textId="77777777" w:rsidTr="00F764CA">
        <w:trPr>
          <w:trHeight w:val="584"/>
        </w:trPr>
        <w:tc>
          <w:tcPr>
            <w:tcW w:w="1985" w:type="dxa"/>
            <w:vAlign w:val="center"/>
          </w:tcPr>
          <w:p w14:paraId="360950B8" w14:textId="57CF3563" w:rsidR="00F764CA" w:rsidRPr="00A401A3" w:rsidRDefault="008E1AF6" w:rsidP="00B01D9D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所属先</w:t>
            </w:r>
            <w:r w:rsidR="00F764CA" w:rsidRPr="00A401A3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3"/>
            <w:vAlign w:val="center"/>
          </w:tcPr>
          <w:p w14:paraId="1E6A70B2" w14:textId="77777777" w:rsidR="00F764CA" w:rsidRPr="004E3861" w:rsidRDefault="00F764CA" w:rsidP="00B01D9D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F764CA" w14:paraId="7E4AC766" w14:textId="77777777" w:rsidTr="00F764CA">
        <w:trPr>
          <w:trHeight w:val="584"/>
        </w:trPr>
        <w:tc>
          <w:tcPr>
            <w:tcW w:w="1985" w:type="dxa"/>
            <w:vAlign w:val="center"/>
          </w:tcPr>
          <w:p w14:paraId="5B0C76C5" w14:textId="053460DC" w:rsidR="00F764CA" w:rsidRPr="004E3861" w:rsidRDefault="008E1AF6" w:rsidP="00B01D9D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所属先</w:t>
            </w:r>
            <w:r w:rsidR="00F764CA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gridSpan w:val="3"/>
            <w:vAlign w:val="center"/>
          </w:tcPr>
          <w:p w14:paraId="083542A7" w14:textId="77777777" w:rsidR="00F764CA" w:rsidRPr="004E3861" w:rsidRDefault="00F764CA" w:rsidP="00B01D9D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F764CA" w14:paraId="307E0C4E" w14:textId="77777777" w:rsidTr="00F764CA">
        <w:trPr>
          <w:trHeight w:val="584"/>
        </w:trPr>
        <w:tc>
          <w:tcPr>
            <w:tcW w:w="1985" w:type="dxa"/>
            <w:vAlign w:val="center"/>
          </w:tcPr>
          <w:p w14:paraId="15D07FE1" w14:textId="77777777" w:rsidR="00F764CA" w:rsidRPr="004E3861" w:rsidRDefault="00F764CA" w:rsidP="00B01D9D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7AC69CE6" w14:textId="77777777" w:rsidR="00F764CA" w:rsidRPr="004E3861" w:rsidRDefault="00F764CA" w:rsidP="00B01D9D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</w:tbl>
    <w:p w14:paraId="6EAAE3C6" w14:textId="77777777" w:rsidR="00F764CA" w:rsidRDefault="00F764CA" w:rsidP="004E27AC">
      <w:pPr>
        <w:adjustRightInd w:val="0"/>
        <w:spacing w:before="86" w:line="160" w:lineRule="exact"/>
        <w:ind w:right="-28"/>
        <w:jc w:val="left"/>
        <w:rPr>
          <w:rFonts w:ascii="Arial" w:eastAsia="DengXian" w:hAnsi="Arial" w:cs="Arial"/>
          <w:kern w:val="0"/>
          <w:sz w:val="24"/>
          <w:szCs w:val="24"/>
          <w:lang w:eastAsia="zh-C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D07DAC" w:rsidRPr="00902182" w14:paraId="6CE99BBB" w14:textId="77777777" w:rsidTr="00D07DAC">
        <w:trPr>
          <w:trHeight w:val="480"/>
        </w:trPr>
        <w:tc>
          <w:tcPr>
            <w:tcW w:w="1980" w:type="dxa"/>
            <w:vMerge w:val="restart"/>
            <w:vAlign w:val="center"/>
          </w:tcPr>
          <w:p w14:paraId="2CF12229" w14:textId="77777777" w:rsidR="00D07DAC" w:rsidRDefault="00D07DAC" w:rsidP="00B01D9D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発表形態</w:t>
            </w:r>
          </w:p>
        </w:tc>
        <w:tc>
          <w:tcPr>
            <w:tcW w:w="7796" w:type="dxa"/>
            <w:vAlign w:val="center"/>
          </w:tcPr>
          <w:p w14:paraId="39B842DB" w14:textId="77777777" w:rsidR="00D07DAC" w:rsidRPr="004E3861" w:rsidRDefault="00D07DAC" w:rsidP="00B01D9D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オンサイト〔現地発表〕</w:t>
            </w:r>
            <w:r>
              <w:rPr>
                <w:rFonts w:ascii="Arial" w:eastAsia="ＭＳ ゴシック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o</w:t>
            </w:r>
            <w:r>
              <w:rPr>
                <w:rFonts w:ascii="Arial" w:eastAsia="ＭＳ ゴシック" w:hAnsi="Arial" w:cs="Arial"/>
                <w:kern w:val="0"/>
                <w:sz w:val="24"/>
                <w:szCs w:val="24"/>
              </w:rPr>
              <w:t xml:space="preserve">r 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オンライン（どちらかを削除してください。）</w:t>
            </w:r>
          </w:p>
        </w:tc>
      </w:tr>
      <w:tr w:rsidR="00D07DAC" w:rsidRPr="00902182" w14:paraId="71959C4E" w14:textId="77777777" w:rsidTr="00F764CA">
        <w:trPr>
          <w:trHeight w:val="480"/>
        </w:trPr>
        <w:tc>
          <w:tcPr>
            <w:tcW w:w="1980" w:type="dxa"/>
            <w:vMerge/>
            <w:vAlign w:val="center"/>
          </w:tcPr>
          <w:p w14:paraId="59083C69" w14:textId="77777777" w:rsidR="00D07DAC" w:rsidRDefault="00D07DAC" w:rsidP="00D07DAC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2C025C24" w14:textId="77777777" w:rsidR="00D07DAC" w:rsidRPr="004E3861" w:rsidRDefault="00D07DAC" w:rsidP="00D07DAC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O</w:t>
            </w:r>
            <w:r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ral  or  Poster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（どちらかを削除してください。）</w:t>
            </w:r>
          </w:p>
        </w:tc>
      </w:tr>
    </w:tbl>
    <w:p w14:paraId="139A4444" w14:textId="77777777" w:rsidR="004E27AC" w:rsidRDefault="004E27A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D07DAC" w14:paraId="4FEBC27D" w14:textId="77777777" w:rsidTr="00D07DAC">
        <w:trPr>
          <w:trHeight w:val="748"/>
        </w:trPr>
        <w:tc>
          <w:tcPr>
            <w:tcW w:w="1980" w:type="dxa"/>
            <w:vAlign w:val="center"/>
          </w:tcPr>
          <w:p w14:paraId="203995C9" w14:textId="77777777" w:rsidR="00D07DAC" w:rsidRPr="004E3861" w:rsidRDefault="00D07DAC" w:rsidP="00D07DAC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発表題目</w:t>
            </w:r>
          </w:p>
        </w:tc>
        <w:tc>
          <w:tcPr>
            <w:tcW w:w="7796" w:type="dxa"/>
            <w:vAlign w:val="center"/>
          </w:tcPr>
          <w:p w14:paraId="5C33F285" w14:textId="77777777" w:rsidR="00D07DAC" w:rsidRPr="004E3861" w:rsidRDefault="00D07DAC" w:rsidP="00D07DAC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D07DAC" w14:paraId="0EEB4296" w14:textId="77777777" w:rsidTr="00F764CA">
        <w:trPr>
          <w:trHeight w:val="623"/>
        </w:trPr>
        <w:tc>
          <w:tcPr>
            <w:tcW w:w="1980" w:type="dxa"/>
            <w:vAlign w:val="center"/>
          </w:tcPr>
          <w:p w14:paraId="22911E03" w14:textId="77777777" w:rsidR="00D07DAC" w:rsidRPr="004E3861" w:rsidRDefault="00D07DAC" w:rsidP="00D07DAC">
            <w:pPr>
              <w:adjustRightInd w:val="0"/>
              <w:ind w:right="-28"/>
              <w:jc w:val="center"/>
              <w:rPr>
                <w:rFonts w:ascii="Arial" w:eastAsia="DengXian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共同発表者</w:t>
            </w:r>
          </w:p>
        </w:tc>
        <w:tc>
          <w:tcPr>
            <w:tcW w:w="7796" w:type="dxa"/>
            <w:vAlign w:val="center"/>
          </w:tcPr>
          <w:p w14:paraId="34392272" w14:textId="77777777" w:rsidR="00D07DAC" w:rsidRPr="004E3861" w:rsidRDefault="00D07DAC" w:rsidP="00D07DAC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D07DAC" w14:paraId="0B9963ED" w14:textId="77777777" w:rsidTr="00F764CA">
        <w:trPr>
          <w:trHeight w:val="623"/>
        </w:trPr>
        <w:tc>
          <w:tcPr>
            <w:tcW w:w="1980" w:type="dxa"/>
            <w:vAlign w:val="center"/>
          </w:tcPr>
          <w:p w14:paraId="72663FCB" w14:textId="77777777" w:rsidR="00D07DAC" w:rsidRDefault="00D07DAC" w:rsidP="00D07DAC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カテゴリー</w:t>
            </w:r>
          </w:p>
          <w:p w14:paraId="57AA3DA4" w14:textId="77777777" w:rsidR="00D07DAC" w:rsidRPr="00A401A3" w:rsidRDefault="00D07DAC" w:rsidP="00D07DAC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（トピック）</w:t>
            </w:r>
          </w:p>
        </w:tc>
        <w:tc>
          <w:tcPr>
            <w:tcW w:w="7796" w:type="dxa"/>
            <w:vAlign w:val="center"/>
          </w:tcPr>
          <w:p w14:paraId="390B8FD3" w14:textId="77777777" w:rsidR="00D07DAC" w:rsidRPr="004E3861" w:rsidRDefault="00D07DAC" w:rsidP="00D07DAC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D07DAC" w14:paraId="1FE52095" w14:textId="77777777" w:rsidTr="00F764CA">
        <w:trPr>
          <w:trHeight w:val="4240"/>
        </w:trPr>
        <w:tc>
          <w:tcPr>
            <w:tcW w:w="1980" w:type="dxa"/>
            <w:vAlign w:val="center"/>
          </w:tcPr>
          <w:p w14:paraId="169B3F83" w14:textId="77777777" w:rsidR="00D07DAC" w:rsidRPr="004E3861" w:rsidRDefault="00D07DAC" w:rsidP="00D07DAC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発表の和文概要（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30</w:t>
            </w:r>
            <w:r w:rsidR="00E231E2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字程度）</w:t>
            </w:r>
          </w:p>
        </w:tc>
        <w:tc>
          <w:tcPr>
            <w:tcW w:w="7796" w:type="dxa"/>
          </w:tcPr>
          <w:p w14:paraId="5CE031D8" w14:textId="77777777" w:rsidR="00D07DAC" w:rsidRPr="00D07DAC" w:rsidRDefault="00D07DAC" w:rsidP="00D07DAC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</w:tbl>
    <w:p w14:paraId="341FCA4C" w14:textId="77777777" w:rsidR="00AD78B6" w:rsidRDefault="00AD78B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D07DAC" w14:paraId="7582A781" w14:textId="77777777" w:rsidTr="00F764CA">
        <w:trPr>
          <w:trHeight w:val="559"/>
        </w:trPr>
        <w:tc>
          <w:tcPr>
            <w:tcW w:w="1980" w:type="dxa"/>
            <w:vAlign w:val="center"/>
          </w:tcPr>
          <w:p w14:paraId="42A09B1A" w14:textId="77777777" w:rsidR="00D07DAC" w:rsidRPr="004E3861" w:rsidRDefault="00D07DAC" w:rsidP="00D07DAC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会員歴</w:t>
            </w:r>
          </w:p>
        </w:tc>
        <w:tc>
          <w:tcPr>
            <w:tcW w:w="7796" w:type="dxa"/>
            <w:vAlign w:val="center"/>
          </w:tcPr>
          <w:p w14:paraId="266B17F4" w14:textId="77777777" w:rsidR="00D07DAC" w:rsidRPr="004E3861" w:rsidRDefault="00D07DAC" w:rsidP="00D07DAC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D07DAC" w14:paraId="2D2C9DA4" w14:textId="77777777" w:rsidTr="00257EE2">
        <w:trPr>
          <w:trHeight w:val="2315"/>
        </w:trPr>
        <w:tc>
          <w:tcPr>
            <w:tcW w:w="1980" w:type="dxa"/>
            <w:vAlign w:val="center"/>
          </w:tcPr>
          <w:p w14:paraId="30610516" w14:textId="5DB46BBA" w:rsidR="00D07DAC" w:rsidRDefault="00D75AFE" w:rsidP="00D07DAC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「</w:t>
            </w:r>
            <w:r w:rsidR="00391027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化学センサ研究発表会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」や「</w:t>
            </w:r>
            <w:r w:rsidR="00D07DAC" w:rsidRPr="00A75D80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化学センサ国際会議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など</w:t>
            </w:r>
            <w:r w:rsidR="00D07DAC" w:rsidRPr="00A75D80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関連国際会議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」</w:t>
            </w:r>
            <w:r w:rsidR="00355C42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で</w:t>
            </w:r>
            <w:r w:rsidR="00D07DAC" w:rsidRPr="00A75D80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の</w:t>
            </w:r>
            <w:r w:rsidR="00355C42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発表</w:t>
            </w:r>
            <w:r w:rsidR="00D07DAC" w:rsidRPr="00A75D80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歴</w:t>
            </w:r>
          </w:p>
        </w:tc>
        <w:tc>
          <w:tcPr>
            <w:tcW w:w="7796" w:type="dxa"/>
            <w:vAlign w:val="center"/>
          </w:tcPr>
          <w:p w14:paraId="150CF556" w14:textId="77777777" w:rsidR="00D07DAC" w:rsidRPr="00391027" w:rsidRDefault="00D07DAC" w:rsidP="00D07DAC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D07DAC" w14:paraId="3E72A56B" w14:textId="77777777" w:rsidTr="00257EE2">
        <w:trPr>
          <w:trHeight w:val="3537"/>
        </w:trPr>
        <w:tc>
          <w:tcPr>
            <w:tcW w:w="1980" w:type="dxa"/>
            <w:vAlign w:val="center"/>
          </w:tcPr>
          <w:p w14:paraId="23A8554D" w14:textId="77777777" w:rsidR="00D07DAC" w:rsidRDefault="00D07DAC" w:rsidP="00D07DAC">
            <w:pPr>
              <w:adjustRightInd w:val="0"/>
              <w:ind w:right="-2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代表的な論文</w:t>
            </w:r>
          </w:p>
          <w:p w14:paraId="0BDD31B5" w14:textId="77777777" w:rsidR="00D07DAC" w:rsidRPr="00EF3CA0" w:rsidRDefault="00D07DAC" w:rsidP="00D07DAC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  <w:p w14:paraId="3FC8B236" w14:textId="77777777" w:rsidR="00D07DAC" w:rsidRPr="00C36B47" w:rsidRDefault="00D07DAC" w:rsidP="00D07DAC">
            <w:pPr>
              <w:pStyle w:val="a4"/>
              <w:numPr>
                <w:ilvl w:val="0"/>
                <w:numId w:val="1"/>
              </w:numPr>
              <w:adjustRightInd w:val="0"/>
              <w:ind w:leftChars="0" w:left="227" w:right="-28" w:hanging="227"/>
              <w:rPr>
                <w:rFonts w:ascii="Arial" w:eastAsia="ＭＳ ゴシック" w:hAnsi="Arial" w:cs="Arial"/>
                <w:kern w:val="0"/>
                <w:szCs w:val="24"/>
              </w:rPr>
            </w:pPr>
            <w:r w:rsidRPr="00C36B47">
              <w:rPr>
                <w:rFonts w:ascii="Arial" w:eastAsia="ＭＳ ゴシック" w:hAnsi="Arial" w:cs="Arial"/>
                <w:kern w:val="0"/>
                <w:szCs w:val="24"/>
              </w:rPr>
              <w:t>3</w:t>
            </w:r>
            <w:r w:rsidRPr="00C36B47">
              <w:rPr>
                <w:rFonts w:ascii="Arial" w:eastAsia="ＭＳ ゴシック" w:hAnsi="Arial" w:cs="Arial"/>
                <w:kern w:val="0"/>
                <w:szCs w:val="24"/>
              </w:rPr>
              <w:t>編以内</w:t>
            </w:r>
          </w:p>
          <w:p w14:paraId="1169AA12" w14:textId="77777777" w:rsidR="00D07DAC" w:rsidRPr="00C36B47" w:rsidRDefault="00D07DAC" w:rsidP="00D07DAC">
            <w:pPr>
              <w:pStyle w:val="a4"/>
              <w:numPr>
                <w:ilvl w:val="0"/>
                <w:numId w:val="1"/>
              </w:numPr>
              <w:adjustRightInd w:val="0"/>
              <w:ind w:leftChars="0" w:left="227" w:right="-28" w:hanging="227"/>
              <w:rPr>
                <w:rFonts w:ascii="Arial" w:eastAsiaTheme="minorEastAsia" w:hAnsi="Arial" w:cs="Arial"/>
                <w:kern w:val="0"/>
                <w:sz w:val="24"/>
                <w:szCs w:val="24"/>
              </w:rPr>
            </w:pPr>
            <w:r w:rsidRPr="00C36B47">
              <w:rPr>
                <w:rFonts w:ascii="Arial" w:eastAsia="ＭＳ ゴシック" w:hAnsi="Arial" w:cs="Arial"/>
                <w:kern w:val="0"/>
                <w:szCs w:val="24"/>
              </w:rPr>
              <w:t>著者，論文題目，雑誌名，巻，ページ，発行年を記載すること</w:t>
            </w:r>
          </w:p>
        </w:tc>
        <w:tc>
          <w:tcPr>
            <w:tcW w:w="7796" w:type="dxa"/>
          </w:tcPr>
          <w:p w14:paraId="1DAE2FF6" w14:textId="77777777" w:rsidR="00D07DAC" w:rsidRPr="00C36B47" w:rsidRDefault="00D07DAC" w:rsidP="00D07DAC">
            <w:pPr>
              <w:adjustRightInd w:val="0"/>
              <w:ind w:right="-28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F40C46D" w14:textId="433FED82" w:rsidR="00F764CA" w:rsidRPr="003359B1" w:rsidRDefault="00F764CA" w:rsidP="00AD78B6">
      <w:pPr>
        <w:pStyle w:val="a4"/>
        <w:numPr>
          <w:ilvl w:val="1"/>
          <w:numId w:val="1"/>
        </w:numPr>
        <w:spacing w:beforeLines="50" w:before="180"/>
        <w:ind w:leftChars="0" w:left="425" w:hanging="425"/>
        <w:rPr>
          <w:b/>
          <w:sz w:val="24"/>
          <w:szCs w:val="24"/>
        </w:rPr>
      </w:pPr>
      <w:r w:rsidRPr="003359B1">
        <w:rPr>
          <w:rFonts w:ascii="Arial" w:eastAsia="ＭＳ ゴシック" w:hAnsi="Arial" w:cs="Arial" w:hint="eastAsia"/>
          <w:b/>
          <w:kern w:val="0"/>
          <w:sz w:val="24"/>
          <w:szCs w:val="24"/>
        </w:rPr>
        <w:t>5</w:t>
      </w:r>
      <w:r w:rsidRPr="003359B1">
        <w:rPr>
          <w:rFonts w:ascii="Arial" w:eastAsia="ＭＳ ゴシック" w:hAnsi="Arial" w:cs="Arial" w:hint="eastAsia"/>
          <w:b/>
          <w:kern w:val="0"/>
          <w:sz w:val="24"/>
          <w:szCs w:val="24"/>
        </w:rPr>
        <w:t>月</w:t>
      </w:r>
      <w:r w:rsidRPr="003359B1">
        <w:rPr>
          <w:rFonts w:ascii="Arial" w:eastAsia="ＭＳ ゴシック" w:hAnsi="Arial" w:cs="Arial" w:hint="eastAsia"/>
          <w:b/>
          <w:kern w:val="0"/>
          <w:sz w:val="24"/>
          <w:szCs w:val="24"/>
        </w:rPr>
        <w:t>15</w:t>
      </w:r>
      <w:r w:rsidRPr="003359B1">
        <w:rPr>
          <w:rFonts w:ascii="Arial" w:eastAsia="ＭＳ ゴシック" w:hAnsi="Arial" w:cs="Arial" w:hint="eastAsia"/>
          <w:b/>
          <w:kern w:val="0"/>
          <w:sz w:val="24"/>
          <w:szCs w:val="24"/>
        </w:rPr>
        <w:t>日までに送られる予定の「</w:t>
      </w:r>
      <w:r w:rsidRPr="003359B1">
        <w:rPr>
          <w:rFonts w:ascii="Arial" w:hAnsi="Arial" w:cs="Arial"/>
          <w:b/>
          <w:sz w:val="24"/>
          <w:szCs w:val="24"/>
        </w:rPr>
        <w:t>Abstract Notification</w:t>
      </w:r>
      <w:r w:rsidRPr="003359B1">
        <w:rPr>
          <w:rFonts w:ascii="Arial" w:hAnsi="Arial" w:cs="Arial" w:hint="eastAsia"/>
          <w:b/>
          <w:sz w:val="24"/>
          <w:szCs w:val="24"/>
        </w:rPr>
        <w:t xml:space="preserve"> </w:t>
      </w:r>
      <w:r w:rsidRPr="003359B1">
        <w:rPr>
          <w:rFonts w:ascii="Arial" w:hAnsi="Arial" w:cs="Arial"/>
          <w:b/>
          <w:sz w:val="24"/>
          <w:szCs w:val="24"/>
        </w:rPr>
        <w:t>E-mail</w:t>
      </w:r>
      <w:r w:rsidRPr="003359B1">
        <w:rPr>
          <w:rFonts w:ascii="Arial" w:eastAsia="ＭＳ ゴシック" w:hAnsi="Arial" w:cs="Arial" w:hint="eastAsia"/>
          <w:b/>
          <w:kern w:val="0"/>
          <w:sz w:val="24"/>
          <w:szCs w:val="24"/>
        </w:rPr>
        <w:t>」</w:t>
      </w:r>
      <w:r w:rsidRPr="003359B1">
        <w:rPr>
          <w:rFonts w:ascii="Arial" w:eastAsia="ＭＳ ゴシック" w:hAnsi="Arial" w:cs="Arial"/>
          <w:b/>
          <w:kern w:val="0"/>
          <w:sz w:val="24"/>
          <w:szCs w:val="24"/>
        </w:rPr>
        <w:t>を</w:t>
      </w:r>
      <w:r w:rsidRPr="003359B1">
        <w:rPr>
          <w:rFonts w:ascii="Arial" w:eastAsia="ＭＳ ゴシック" w:hAnsi="Arial" w:cs="Arial" w:hint="eastAsia"/>
          <w:b/>
          <w:kern w:val="0"/>
          <w:sz w:val="24"/>
          <w:szCs w:val="24"/>
        </w:rPr>
        <w:t>，本申請書とともにメールに</w:t>
      </w:r>
      <w:r w:rsidRPr="003359B1">
        <w:rPr>
          <w:rFonts w:ascii="Arial" w:eastAsia="ＭＳ ゴシック" w:hAnsi="Arial" w:cs="Arial"/>
          <w:b/>
          <w:kern w:val="0"/>
          <w:sz w:val="24"/>
          <w:szCs w:val="24"/>
        </w:rPr>
        <w:t>添付</w:t>
      </w:r>
      <w:r w:rsidRPr="003359B1">
        <w:rPr>
          <w:rFonts w:ascii="Arial" w:eastAsia="ＭＳ ゴシック" w:hAnsi="Arial" w:cs="Arial" w:hint="eastAsia"/>
          <w:b/>
          <w:kern w:val="0"/>
          <w:sz w:val="24"/>
          <w:szCs w:val="24"/>
        </w:rPr>
        <w:t>して提出</w:t>
      </w:r>
      <w:r w:rsidRPr="003359B1">
        <w:rPr>
          <w:rFonts w:ascii="Arial" w:eastAsia="ＭＳ ゴシック" w:hAnsi="Arial" w:cs="Arial"/>
          <w:b/>
          <w:kern w:val="0"/>
          <w:sz w:val="24"/>
          <w:szCs w:val="24"/>
        </w:rPr>
        <w:t>すること。</w:t>
      </w:r>
    </w:p>
    <w:sectPr w:rsidR="00F764CA" w:rsidRPr="003359B1" w:rsidSect="00F7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AEB66" w14:textId="77777777" w:rsidR="00E31804" w:rsidRDefault="00E31804" w:rsidP="00902182">
      <w:r>
        <w:separator/>
      </w:r>
    </w:p>
  </w:endnote>
  <w:endnote w:type="continuationSeparator" w:id="0">
    <w:p w14:paraId="49E64FA4" w14:textId="77777777" w:rsidR="00E31804" w:rsidRDefault="00E31804" w:rsidP="0090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D00C" w14:textId="77777777" w:rsidR="00E31804" w:rsidRDefault="00E31804" w:rsidP="00902182">
      <w:r>
        <w:separator/>
      </w:r>
    </w:p>
  </w:footnote>
  <w:footnote w:type="continuationSeparator" w:id="0">
    <w:p w14:paraId="130CDF45" w14:textId="77777777" w:rsidR="00E31804" w:rsidRDefault="00E31804" w:rsidP="0090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87AFB"/>
    <w:multiLevelType w:val="hybridMultilevel"/>
    <w:tmpl w:val="EB7EE962"/>
    <w:lvl w:ilvl="0" w:tplc="C83A1536">
      <w:start w:val="1"/>
      <w:numFmt w:val="bullet"/>
      <w:lvlText w:val="∙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E6CCBFEC">
      <w:start w:val="6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Arial" w:hint="eastAsia"/>
        <w:b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CA"/>
    <w:rsid w:val="001921A0"/>
    <w:rsid w:val="00207D8F"/>
    <w:rsid w:val="00257EE2"/>
    <w:rsid w:val="003359B1"/>
    <w:rsid w:val="00355C42"/>
    <w:rsid w:val="00391027"/>
    <w:rsid w:val="004E27AC"/>
    <w:rsid w:val="005455D5"/>
    <w:rsid w:val="005F0903"/>
    <w:rsid w:val="006E4BFF"/>
    <w:rsid w:val="008E1AF6"/>
    <w:rsid w:val="00902182"/>
    <w:rsid w:val="00AD78B6"/>
    <w:rsid w:val="00B4507D"/>
    <w:rsid w:val="00C108FE"/>
    <w:rsid w:val="00C547FC"/>
    <w:rsid w:val="00D07DAC"/>
    <w:rsid w:val="00D75AFE"/>
    <w:rsid w:val="00E231E2"/>
    <w:rsid w:val="00E31804"/>
    <w:rsid w:val="00F333B9"/>
    <w:rsid w:val="00F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28E7EA"/>
  <w15:chartTrackingRefBased/>
  <w15:docId w15:val="{29EABE4B-0CF5-459F-97EE-27407C08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4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4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18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02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182"/>
    <w:rPr>
      <w:rFonts w:ascii="Century" w:eastAsia="ＭＳ 明朝" w:hAnsi="Century" w:cs="Times New Roman"/>
    </w:rPr>
  </w:style>
  <w:style w:type="paragraph" w:styleId="a9">
    <w:name w:val="Revision"/>
    <w:hidden/>
    <w:uiPriority w:val="99"/>
    <w:semiHidden/>
    <w:rsid w:val="00C547FC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E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4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兵頭　健生</dc:creator>
  <cp:keywords/>
  <dc:description/>
  <cp:lastModifiedBy>堤　絵里</cp:lastModifiedBy>
  <cp:revision>2</cp:revision>
  <dcterms:created xsi:type="dcterms:W3CDTF">2023-03-13T04:27:00Z</dcterms:created>
  <dcterms:modified xsi:type="dcterms:W3CDTF">2023-03-13T04:27:00Z</dcterms:modified>
</cp:coreProperties>
</file>